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3B01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9944FCA" w14:textId="77777777" w:rsidR="006C5AF9" w:rsidRPr="00A402A9" w:rsidRDefault="006C5AF9" w:rsidP="006C5AF9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4713D9B9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5F946858" w14:textId="7512D70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8B3502">
        <w:t>5</w:t>
      </w:r>
    </w:p>
    <w:p w14:paraId="5B73E58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0838C1D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0471E4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205D71F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3BEA23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069F20A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B771E1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3C9E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344F74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732BFC8" w14:textId="59C0D12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927A0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0F4465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563BDDB6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1B561F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67CFCB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73F75E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0008D0">
        <w:rPr>
          <w:color w:val="000000" w:themeColor="text1"/>
        </w:rPr>
        <w:t>2801003:536</w:t>
      </w:r>
      <w:r w:rsidRPr="000322B6">
        <w:rPr>
          <w:color w:val="000000" w:themeColor="text1"/>
        </w:rPr>
        <w:t xml:space="preserve"> 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2E5399">
        <w:t>Никольский</w:t>
      </w:r>
      <w:r w:rsidRPr="000322B6">
        <w:t xml:space="preserve"> сельсовет, </w:t>
      </w:r>
      <w:r w:rsidR="002E5399">
        <w:t>село Никольск</w:t>
      </w:r>
      <w:r>
        <w:t>, ул.</w:t>
      </w:r>
      <w:r w:rsidR="000008D0">
        <w:t xml:space="preserve"> Мира, земельный участок 9б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73ED8D8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7B5B547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79C49D77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6D9D3A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D992CB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85474A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B0B989C" w14:textId="53C11CFC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r w:rsidR="008B3502">
        <w:t>г по</w:t>
      </w:r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6EA7B2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3C826E6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71869CAD" w14:textId="77777777" w:rsidR="003E6A50" w:rsidRPr="003E6A50" w:rsidRDefault="003E6A50" w:rsidP="0056574D">
      <w:pPr>
        <w:pStyle w:val="Default"/>
        <w:ind w:firstLine="709"/>
        <w:jc w:val="both"/>
        <w:rPr>
          <w:bCs/>
        </w:rPr>
      </w:pPr>
      <w:r w:rsidRPr="003E6A50">
        <w:rPr>
          <w:bCs/>
        </w:rP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54358664" w14:textId="77777777" w:rsidR="003E6A50" w:rsidRPr="003E6A50" w:rsidRDefault="003E6A50" w:rsidP="0056574D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3E6A50">
        <w:rPr>
          <w:bCs/>
        </w:rP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247199C0" w14:textId="77777777" w:rsidR="003E6A50" w:rsidRPr="003E6A50" w:rsidRDefault="003E6A50" w:rsidP="0056574D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3E6A50">
        <w:rPr>
          <w:bCs/>
        </w:rP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3524120C" w14:textId="77777777" w:rsidR="003E6A50" w:rsidRPr="003E6A50" w:rsidRDefault="003E6A50" w:rsidP="0056574D">
      <w:pPr>
        <w:pStyle w:val="Default"/>
        <w:ind w:firstLine="709"/>
        <w:jc w:val="both"/>
        <w:rPr>
          <w:bCs/>
        </w:rPr>
      </w:pPr>
      <w:r w:rsidRPr="003E6A50">
        <w:rPr>
          <w:bCs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006D42A4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7AA24745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E951D06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98757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830FDA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A7FFDF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B3E775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3676496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2EB091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DC8062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3D9FECF1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3B51A1E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45BE132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27F0D9D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5DE2DD4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6350FA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4A1936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359FE90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2BB5D86" w14:textId="17AD7F91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927A0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8FFCF6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08C531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11C88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54589C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27C26DE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8FE367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B7D4C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0FB03B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08C980B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55C613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4099E2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7004C94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2A9BE5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4F7256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5863DE6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0A58066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FAC0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47BEF1E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35346B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2CCBE65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55082F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CBDACD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339C0C1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488CEB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F6ED55E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FC21E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48AE9CC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6DC2292E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CB2B934" w14:textId="025D116A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927A03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F77E48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358699F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7CE201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09B2713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1DAD464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1B6E1E10" w14:textId="3BC0C27A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8B3502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6A84007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513897C" w14:textId="6F4FB1E1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927A03">
        <w:t>и прекращение</w:t>
      </w:r>
      <w:r>
        <w:t xml:space="preserve"> договора.</w:t>
      </w:r>
    </w:p>
    <w:p w14:paraId="398E3E3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0F60B4B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A1BF60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B9D30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CE118F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0286C34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06FD1EBB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790B36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453FE54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3F4BC86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954220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0BAA8E7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927FA8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DC275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83180C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0E26EB5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061F9BF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AFE6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82C2DB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61E2FA2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5BA2C1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DEE81B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1F41DF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5D2E01D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490A6E8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303EF27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79E83BE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D5019F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57255240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0DFF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6D9DBCC8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760369F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563E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685073D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5743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826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548F3C0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8275D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B00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15FE07C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4D7CF1B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D531CC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0883E9D2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7ADC381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031F7C3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7FAF41E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0173FB8B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5985B266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7919E80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1E6DB82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40800662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0A81B6B2" w14:textId="69AA24F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927A03">
        <w:t>собственности, которая</w:t>
      </w:r>
      <w:r>
        <w:t xml:space="preserve"> не разграничена</w:t>
      </w:r>
    </w:p>
    <w:p w14:paraId="2D4A7D04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1DAADEB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65F9278D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F6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11F43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0008D0">
              <w:t>2801003:536</w:t>
            </w:r>
          </w:p>
        </w:tc>
      </w:tr>
      <w:tr w:rsidR="00D32470" w14:paraId="7E0E80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F40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5772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7B4AFC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02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511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75E782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F6F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52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635C99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CE2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9C4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A1EF7D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2E35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8F3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3115F2E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321469E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430730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1BA9E46" w14:textId="77777777" w:rsidR="00D32470" w:rsidRDefault="00D32470" w:rsidP="00D32470">
      <w:pPr>
        <w:spacing w:after="200" w:line="276" w:lineRule="auto"/>
      </w:pPr>
      <w:r>
        <w:br w:type="page"/>
      </w:r>
    </w:p>
    <w:p w14:paraId="4F56DA7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208DF4D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396B6A6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8DE050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873B0F1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957C76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7895039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29D76F2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8CFF9D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6DB0A2A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2C5D53B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362366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9CED95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F751EC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B2B4E6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276C8F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AB7DAC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A51F3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450370B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3008FE5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41331B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4F6723F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2DB25C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6C4415F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0B0C3938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EFBD6B5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E68D4E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6AF1EB7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017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16636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E4A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0EEF39DC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6BE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AE785E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1F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0A8B6353" w14:textId="77777777" w:rsidR="00D32470" w:rsidRDefault="00D32470" w:rsidP="00D32470">
      <w:pPr>
        <w:widowControl w:val="0"/>
        <w:ind w:firstLine="709"/>
        <w:jc w:val="both"/>
      </w:pPr>
    </w:p>
    <w:p w14:paraId="206E15A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42ACB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AE80580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227DB5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6E174CC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0EE9983C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3281E7C6" w14:textId="77777777" w:rsidR="002B1BAF" w:rsidRDefault="00114132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24:01:2801003:536</w:t>
      </w:r>
    </w:p>
    <w:p w14:paraId="3CA576B0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32C71D06" w14:textId="77777777" w:rsidR="00D32470" w:rsidRDefault="00D32470" w:rsidP="00492535">
      <w:pPr>
        <w:spacing w:after="200" w:line="276" w:lineRule="auto"/>
        <w:ind w:right="-143"/>
      </w:pPr>
    </w:p>
    <w:p w14:paraId="1BB135EA" w14:textId="77777777" w:rsidR="00077FA8" w:rsidRDefault="00114132" w:rsidP="001A0536">
      <w:pPr>
        <w:jc w:val="center"/>
      </w:pPr>
      <w:r>
        <w:rPr>
          <w:noProof/>
        </w:rPr>
        <w:drawing>
          <wp:inline distT="0" distB="0" distL="0" distR="0" wp14:anchorId="0CAEBCEB" wp14:editId="2692331A">
            <wp:extent cx="6477000" cy="4051300"/>
            <wp:effectExtent l="0" t="0" r="0" b="0"/>
            <wp:docPr id="918" name="Picture 9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Picture 9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7FA8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4812" w14:textId="77777777" w:rsidR="000A2891" w:rsidRDefault="000A2891" w:rsidP="00D32470">
      <w:r>
        <w:separator/>
      </w:r>
    </w:p>
  </w:endnote>
  <w:endnote w:type="continuationSeparator" w:id="0">
    <w:p w14:paraId="0BD448A1" w14:textId="77777777" w:rsidR="000A2891" w:rsidRDefault="000A2891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4CBA2" w14:textId="77777777" w:rsidR="000A2891" w:rsidRDefault="000A2891" w:rsidP="00D32470">
      <w:r>
        <w:separator/>
      </w:r>
    </w:p>
  </w:footnote>
  <w:footnote w:type="continuationSeparator" w:id="0">
    <w:p w14:paraId="4D703FF6" w14:textId="77777777" w:rsidR="000A2891" w:rsidRDefault="000A2891" w:rsidP="00D32470">
      <w:r>
        <w:continuationSeparator/>
      </w:r>
    </w:p>
  </w:footnote>
  <w:footnote w:id="1">
    <w:p w14:paraId="64024F8C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08D0"/>
    <w:rsid w:val="0003387D"/>
    <w:rsid w:val="00077FA8"/>
    <w:rsid w:val="000A2891"/>
    <w:rsid w:val="000A494C"/>
    <w:rsid w:val="00114132"/>
    <w:rsid w:val="0014372C"/>
    <w:rsid w:val="001A0536"/>
    <w:rsid w:val="001A4A79"/>
    <w:rsid w:val="001C47A1"/>
    <w:rsid w:val="001D6E5A"/>
    <w:rsid w:val="001F5723"/>
    <w:rsid w:val="002B1BAF"/>
    <w:rsid w:val="002E5399"/>
    <w:rsid w:val="002F0192"/>
    <w:rsid w:val="00340EB1"/>
    <w:rsid w:val="00346C50"/>
    <w:rsid w:val="003E6A50"/>
    <w:rsid w:val="00492535"/>
    <w:rsid w:val="00493E4F"/>
    <w:rsid w:val="0056574D"/>
    <w:rsid w:val="0056774B"/>
    <w:rsid w:val="005813EF"/>
    <w:rsid w:val="005B22B5"/>
    <w:rsid w:val="005D1705"/>
    <w:rsid w:val="00605EBD"/>
    <w:rsid w:val="00635659"/>
    <w:rsid w:val="00665D2F"/>
    <w:rsid w:val="00676ABB"/>
    <w:rsid w:val="006C5AF9"/>
    <w:rsid w:val="0071347D"/>
    <w:rsid w:val="007B0155"/>
    <w:rsid w:val="008B3502"/>
    <w:rsid w:val="008B4371"/>
    <w:rsid w:val="00927A03"/>
    <w:rsid w:val="00934DCB"/>
    <w:rsid w:val="00953E01"/>
    <w:rsid w:val="009777B7"/>
    <w:rsid w:val="009F3E1C"/>
    <w:rsid w:val="00A157A9"/>
    <w:rsid w:val="00A208F2"/>
    <w:rsid w:val="00A51FFB"/>
    <w:rsid w:val="00A547EB"/>
    <w:rsid w:val="00BE3045"/>
    <w:rsid w:val="00C511B5"/>
    <w:rsid w:val="00C8008E"/>
    <w:rsid w:val="00CE5D66"/>
    <w:rsid w:val="00D32470"/>
    <w:rsid w:val="00DE2D55"/>
    <w:rsid w:val="00E304A6"/>
    <w:rsid w:val="00E93299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133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3380</Words>
  <Characters>19270</Characters>
  <Application>Microsoft Office Word</Application>
  <DocSecurity>0</DocSecurity>
  <Lines>160</Lines>
  <Paragraphs>45</Paragraphs>
  <ScaleCrop>false</ScaleCrop>
  <Company/>
  <LinksUpToDate>false</LinksUpToDate>
  <CharactersWithSpaces>22605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2026-03-23T02:53:00Z</dcterms:created>
  <dcterms:modified xsi:type="dcterms:W3CDTF">2026-07-09T02:18:00Z</dcterms:modified>
</cp:coreProperties>
</file>